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B841" w:rsidR="0061148E" w:rsidRPr="008F69F5" w:rsidRDefault="008D65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B9CC" w:rsidR="0061148E" w:rsidRPr="008F69F5" w:rsidRDefault="008D65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A268A" w:rsidR="00B87ED3" w:rsidRPr="008F69F5" w:rsidRDefault="008D6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2BDA5" w:rsidR="00B87ED3" w:rsidRPr="008F69F5" w:rsidRDefault="008D6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417C4" w:rsidR="00B87ED3" w:rsidRPr="008F69F5" w:rsidRDefault="008D6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624E8" w:rsidR="00B87ED3" w:rsidRPr="008F69F5" w:rsidRDefault="008D6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0DB81" w:rsidR="00B87ED3" w:rsidRPr="008F69F5" w:rsidRDefault="008D6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516B9" w:rsidR="00B87ED3" w:rsidRPr="008F69F5" w:rsidRDefault="008D6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299C5" w:rsidR="00B87ED3" w:rsidRPr="008F69F5" w:rsidRDefault="008D65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E85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D9D87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C36FA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557C5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8FC13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F448F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CCDD4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C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1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6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F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16C7A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AD75F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9A610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6E883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6319A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9A0B6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BC31D" w:rsidR="00B87ED3" w:rsidRPr="008F69F5" w:rsidRDefault="008D65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2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169C0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2401E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AAC2D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874EC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F1530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BAC8A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27700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AFF4" w:rsidR="00B87ED3" w:rsidRPr="00944D28" w:rsidRDefault="008D6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73882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E8A4C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7B655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76353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24B37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CEA77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79840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056120" w:rsidR="00B87ED3" w:rsidRPr="008F69F5" w:rsidRDefault="008D65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82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CC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0C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91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FC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BF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6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50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2024-06-15T06:30:00.0000000Z</dcterms:modified>
</coreProperties>
</file>