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482B" w:rsidR="0061148E" w:rsidRPr="008F69F5" w:rsidRDefault="00E47E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E9FA" w:rsidR="0061148E" w:rsidRPr="008F69F5" w:rsidRDefault="00E47E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F8EED" w:rsidR="00B87ED3" w:rsidRPr="008F69F5" w:rsidRDefault="00E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67CB8" w:rsidR="00B87ED3" w:rsidRPr="008F69F5" w:rsidRDefault="00E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B9D0A" w:rsidR="00B87ED3" w:rsidRPr="008F69F5" w:rsidRDefault="00E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1187D" w:rsidR="00B87ED3" w:rsidRPr="008F69F5" w:rsidRDefault="00E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25F02" w:rsidR="00B87ED3" w:rsidRPr="008F69F5" w:rsidRDefault="00E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270C7" w:rsidR="00B87ED3" w:rsidRPr="008F69F5" w:rsidRDefault="00E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BB229" w:rsidR="00B87ED3" w:rsidRPr="008F69F5" w:rsidRDefault="00E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70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E20F4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DAEEE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2B21A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9AEE5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54472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67DA5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F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D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74D6F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A758C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5DBCA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98F89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B22BC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DAB28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63F90" w:rsidR="00B87ED3" w:rsidRPr="008F69F5" w:rsidRDefault="00E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1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DD8E6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BD820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4035D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EDAC5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BABCE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256F2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FF29F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6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3F0BF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E4BF6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DB05A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7DDF7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50730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A3571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E2018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38651" w:rsidR="00B87ED3" w:rsidRPr="00944D28" w:rsidRDefault="00E4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F656B" w:rsidR="00B87ED3" w:rsidRPr="008F69F5" w:rsidRDefault="00E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C6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42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10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EB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A0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48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2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E4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