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04A35" w:rsidR="0061148E" w:rsidRPr="008F69F5" w:rsidRDefault="004E73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711ED" w:rsidR="0061148E" w:rsidRPr="008F69F5" w:rsidRDefault="004E73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E9A9FD" w:rsidR="00B87ED3" w:rsidRPr="008F69F5" w:rsidRDefault="004E7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B662BA" w:rsidR="00B87ED3" w:rsidRPr="008F69F5" w:rsidRDefault="004E7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BC5FDD" w:rsidR="00B87ED3" w:rsidRPr="008F69F5" w:rsidRDefault="004E7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FCA580" w:rsidR="00B87ED3" w:rsidRPr="008F69F5" w:rsidRDefault="004E7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BCA00F" w:rsidR="00B87ED3" w:rsidRPr="008F69F5" w:rsidRDefault="004E7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DD990" w:rsidR="00B87ED3" w:rsidRPr="008F69F5" w:rsidRDefault="004E7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45CBF7" w:rsidR="00B87ED3" w:rsidRPr="008F69F5" w:rsidRDefault="004E7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78F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91AF57" w:rsidR="00B87ED3" w:rsidRPr="008F69F5" w:rsidRDefault="004E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83B18" w:rsidR="00B87ED3" w:rsidRPr="008F69F5" w:rsidRDefault="004E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FA43AF" w:rsidR="00B87ED3" w:rsidRPr="008F69F5" w:rsidRDefault="004E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773AE" w:rsidR="00B87ED3" w:rsidRPr="008F69F5" w:rsidRDefault="004E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9D57E" w:rsidR="00B87ED3" w:rsidRPr="008F69F5" w:rsidRDefault="004E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39F23" w:rsidR="00B87ED3" w:rsidRPr="008F69F5" w:rsidRDefault="004E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4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0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F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3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D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0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CC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9923B" w:rsidR="00B87ED3" w:rsidRPr="008F69F5" w:rsidRDefault="004E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E802A" w:rsidR="00B87ED3" w:rsidRPr="008F69F5" w:rsidRDefault="004E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1AE1A" w:rsidR="00B87ED3" w:rsidRPr="008F69F5" w:rsidRDefault="004E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75D1D" w:rsidR="00B87ED3" w:rsidRPr="008F69F5" w:rsidRDefault="004E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936B1" w:rsidR="00B87ED3" w:rsidRPr="008F69F5" w:rsidRDefault="004E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D7039" w:rsidR="00B87ED3" w:rsidRPr="008F69F5" w:rsidRDefault="004E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83270" w:rsidR="00B87ED3" w:rsidRPr="008F69F5" w:rsidRDefault="004E7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B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7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0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C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4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6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3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556EE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8975D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325F79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B8D39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805C3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0C32BA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E9F94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4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3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5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5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1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2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C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3A4D4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ACE09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FE27FD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B92F14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CAF78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D9CBDE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FE82D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7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F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0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0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4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E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A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2DD5F" w:rsidR="00B87ED3" w:rsidRPr="008F69F5" w:rsidRDefault="004E7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7F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8D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CC8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9AC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C5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D5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3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B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0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8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0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5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3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73A9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26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2024-06-18T23:58:00.0000000Z</dcterms:modified>
</coreProperties>
</file>