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C70B2" w:rsidR="0061148E" w:rsidRPr="00196003" w:rsidRDefault="000047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FCF1" w:rsidR="0061148E" w:rsidRPr="00196003" w:rsidRDefault="000047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A536C" w:rsidR="005D61C7" w:rsidRPr="00196003" w:rsidRDefault="000047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AF882" w:rsidR="005D61C7" w:rsidRPr="00196003" w:rsidRDefault="000047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A2364" w:rsidR="005D61C7" w:rsidRPr="00196003" w:rsidRDefault="000047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94143" w:rsidR="005D61C7" w:rsidRPr="00196003" w:rsidRDefault="000047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40FD2" w:rsidR="005D61C7" w:rsidRPr="00196003" w:rsidRDefault="000047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FB922" w:rsidR="005D61C7" w:rsidRPr="00196003" w:rsidRDefault="000047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08411" w:rsidR="005D61C7" w:rsidRPr="00196003" w:rsidRDefault="000047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C0BCD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16CA4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D2BAD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0454E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8D8A8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38616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368A6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D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1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1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C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B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8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3AB2C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BCBC3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93275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126C7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34A7E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E9F3C9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293A7" w:rsidR="00B87ED3" w:rsidRPr="00196003" w:rsidRDefault="0000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A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4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1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D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A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7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EA2B0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243E5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81E70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558B8D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92EC1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206F8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42909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4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4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7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7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38078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B3704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AEEB4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1E7EF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3E1BB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EB41D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89218" w:rsidR="00B87ED3" w:rsidRPr="00196003" w:rsidRDefault="0000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4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A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4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7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0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5E"/>
    <w:rsid w:val="0001589F"/>
    <w:rsid w:val="00081285"/>
    <w:rsid w:val="00196003"/>
    <w:rsid w:val="001D5720"/>
    <w:rsid w:val="0030683E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2024-06-18T01:11:00.0000000Z</dcterms:modified>
</coreProperties>
</file>