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EF068" w:rsidR="0061148E" w:rsidRPr="00196003" w:rsidRDefault="009E36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30905" w:rsidR="0061148E" w:rsidRPr="00196003" w:rsidRDefault="009E36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49910" w:rsidR="005D61C7" w:rsidRPr="00196003" w:rsidRDefault="009E36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48C577" w:rsidR="005D61C7" w:rsidRPr="00196003" w:rsidRDefault="009E36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D3A62" w:rsidR="005D61C7" w:rsidRPr="00196003" w:rsidRDefault="009E36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C1B1A" w:rsidR="005D61C7" w:rsidRPr="00196003" w:rsidRDefault="009E36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0FAF7" w:rsidR="005D61C7" w:rsidRPr="00196003" w:rsidRDefault="009E36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AD8DB" w:rsidR="005D61C7" w:rsidRPr="00196003" w:rsidRDefault="009E36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A5B72" w:rsidR="005D61C7" w:rsidRPr="00196003" w:rsidRDefault="009E36C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4A9C3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E4EAF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43F67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D9F33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B7B36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2D856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59F5F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1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1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14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4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E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B6D7E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D8ABF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7E6FA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5B738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92E00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A1BCD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2EC43" w:rsidR="00B87ED3" w:rsidRPr="00196003" w:rsidRDefault="009E3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2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9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277D6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AB01F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230EF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0DE3E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68D45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124D8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398FF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C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F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47519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83620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59A92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E9EAD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96740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F114E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A9244" w:rsidR="00B87ED3" w:rsidRPr="00196003" w:rsidRDefault="009E3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1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A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A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7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DAF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9E36C3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2024-06-17T23:40:00.0000000Z</dcterms:modified>
</coreProperties>
</file>