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612A" w:rsidR="0061148E" w:rsidRPr="00196003" w:rsidRDefault="00805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ABEB" w:rsidR="0061148E" w:rsidRPr="00196003" w:rsidRDefault="00805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C65E5" w:rsidR="005D61C7" w:rsidRPr="00196003" w:rsidRDefault="00805F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6D7D3" w:rsidR="005D61C7" w:rsidRPr="00196003" w:rsidRDefault="00805F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C35893" w:rsidR="005D61C7" w:rsidRPr="00196003" w:rsidRDefault="00805F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98DD1" w:rsidR="005D61C7" w:rsidRPr="00196003" w:rsidRDefault="00805F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02374" w:rsidR="005D61C7" w:rsidRPr="00196003" w:rsidRDefault="00805F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5C5A9" w:rsidR="005D61C7" w:rsidRPr="00196003" w:rsidRDefault="00805F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2EE4C" w:rsidR="005D61C7" w:rsidRPr="00196003" w:rsidRDefault="00805F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85E69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6F1E2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4EF0E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12AA0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FE601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1B9E1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6EBFA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A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A390" w:rsidR="00B87ED3" w:rsidRPr="00944D28" w:rsidRDefault="00805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4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7C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764E0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E5A0B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C100B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369A1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DC373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A0FE5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09D06" w:rsidR="00B87ED3" w:rsidRPr="00196003" w:rsidRDefault="0080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1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8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C9893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61453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EE30E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E806F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204CC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F7965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3099F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5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199A1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5CC0F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EFB9A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35AD8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48EB4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0816B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12B58" w:rsidR="00B87ED3" w:rsidRPr="00196003" w:rsidRDefault="0080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2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0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3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1F3B45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05F2F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