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85FA" w:rsidR="0061148E" w:rsidRPr="00196003" w:rsidRDefault="00003A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C6D0" w:rsidR="0061148E" w:rsidRPr="00196003" w:rsidRDefault="00003A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F6F81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B9757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037B2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B5333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D4DF4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5378A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58A23" w:rsidR="005D61C7" w:rsidRPr="00196003" w:rsidRDefault="00003A8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C2296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16FCB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6D18F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8B8DD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855FC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4827C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60781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7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9157" w:rsidR="00B87ED3" w:rsidRPr="00944D28" w:rsidRDefault="00003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85738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65EB0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2151E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F0850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2D754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8CDD6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DC12F" w:rsidR="00B87ED3" w:rsidRPr="00196003" w:rsidRDefault="00003A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BE4A7" w:rsidR="00B87ED3" w:rsidRPr="00944D28" w:rsidRDefault="0000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F5ADC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6336B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716FD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FB46D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BB306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8339C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56DF2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75571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BC665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0CBC1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5CA1B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4F252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4EEC7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BFE07" w:rsidR="00B87ED3" w:rsidRPr="00196003" w:rsidRDefault="00003A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8F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