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FA816" w:rsidR="0061148E" w:rsidRPr="00196003" w:rsidRDefault="006121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E0B07" w:rsidR="0061148E" w:rsidRPr="00196003" w:rsidRDefault="006121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D28AD" w:rsidR="005D61C7" w:rsidRPr="00196003" w:rsidRDefault="006121B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E6B8F" w:rsidR="005D61C7" w:rsidRPr="00196003" w:rsidRDefault="006121B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F2CAC" w:rsidR="005D61C7" w:rsidRPr="00196003" w:rsidRDefault="006121B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B765F3" w:rsidR="005D61C7" w:rsidRPr="00196003" w:rsidRDefault="006121B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1F294C" w:rsidR="005D61C7" w:rsidRPr="00196003" w:rsidRDefault="006121B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B99E57" w:rsidR="005D61C7" w:rsidRPr="00196003" w:rsidRDefault="006121B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9D4BF4" w:rsidR="005D61C7" w:rsidRPr="00196003" w:rsidRDefault="006121B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DEE72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1CAA9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106E2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7D0EA7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46A29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CAB6F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468BA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8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1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8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9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F648E" w:rsidR="00B87ED3" w:rsidRPr="00944D28" w:rsidRDefault="00612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C724C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7A631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290EB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21B48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73E0E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39690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4FF0E" w:rsidR="00B87ED3" w:rsidRPr="00196003" w:rsidRDefault="00612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6DCD5" w:rsidR="00B87ED3" w:rsidRPr="00944D28" w:rsidRDefault="00612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F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E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D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4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3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9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316B3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96EF6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7B258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9F08CC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D74167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6F77C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BF4BE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A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2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1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1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4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1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8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8577C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CB899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4FF20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1B852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6B437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846B2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AFDC2" w:rsidR="00B87ED3" w:rsidRPr="00196003" w:rsidRDefault="00612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0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C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C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5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121B0"/>
    <w:rsid w:val="0064681C"/>
    <w:rsid w:val="00677F71"/>
    <w:rsid w:val="006B5100"/>
    <w:rsid w:val="006F12A6"/>
    <w:rsid w:val="00710EB4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2024-06-17T21:48:00.0000000Z</dcterms:modified>
</coreProperties>
</file>