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D8DB" w:rsidR="0061148E" w:rsidRPr="00196003" w:rsidRDefault="00F701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ED50F" w:rsidR="0061148E" w:rsidRPr="00196003" w:rsidRDefault="00F701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EC753" w:rsidR="005D61C7" w:rsidRPr="00196003" w:rsidRDefault="00F7014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234ABB" w:rsidR="005D61C7" w:rsidRPr="00196003" w:rsidRDefault="00F7014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0DCED" w:rsidR="005D61C7" w:rsidRPr="00196003" w:rsidRDefault="00F7014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3610E5" w:rsidR="005D61C7" w:rsidRPr="00196003" w:rsidRDefault="00F7014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476E2" w:rsidR="005D61C7" w:rsidRPr="00196003" w:rsidRDefault="00F7014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0DB67" w:rsidR="005D61C7" w:rsidRPr="00196003" w:rsidRDefault="00F7014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4AE1F3" w:rsidR="005D61C7" w:rsidRPr="00196003" w:rsidRDefault="00F7014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299CC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E0677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1E9FB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70045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9FD7D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5A3D9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2B972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51BC4" w:rsidR="00B87ED3" w:rsidRPr="00944D28" w:rsidRDefault="00F70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A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A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2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E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B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0E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9AAFA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80FDF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62A73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FAFEB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0CE07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D4B2B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FE52B" w:rsidR="00B87ED3" w:rsidRPr="00196003" w:rsidRDefault="00F7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1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5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7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C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C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9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7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230B7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D72CA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AB81F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94FBB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A168E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FEC44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30337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3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9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6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4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0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F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996A0A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5D683E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0EBA0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EA5A7E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37A9A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671DB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14DDF" w:rsidR="00B87ED3" w:rsidRPr="00196003" w:rsidRDefault="00F7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5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4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C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E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3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A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5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41929"/>
    <w:rsid w:val="00ED0B72"/>
    <w:rsid w:val="00F6053F"/>
    <w:rsid w:val="00F7014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2024-06-17T18:51:00.0000000Z</dcterms:modified>
</coreProperties>
</file>