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3C8A" w:rsidR="0061148E" w:rsidRPr="00196003" w:rsidRDefault="001E4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2D20" w:rsidR="0061148E" w:rsidRPr="00196003" w:rsidRDefault="001E4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03CF3" w:rsidR="005D61C7" w:rsidRPr="00196003" w:rsidRDefault="001E46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529D4" w:rsidR="005D61C7" w:rsidRPr="00196003" w:rsidRDefault="001E46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20B80" w:rsidR="005D61C7" w:rsidRPr="00196003" w:rsidRDefault="001E46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A89A0" w:rsidR="005D61C7" w:rsidRPr="00196003" w:rsidRDefault="001E46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AD4765" w:rsidR="005D61C7" w:rsidRPr="00196003" w:rsidRDefault="001E46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137AB" w:rsidR="005D61C7" w:rsidRPr="00196003" w:rsidRDefault="001E46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C6D7B" w:rsidR="005D61C7" w:rsidRPr="00196003" w:rsidRDefault="001E46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B21BA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BE656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94874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F8A9A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0098D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FEFA2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B5A5E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9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D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5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B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FB525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17463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82F93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D5225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19CDC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207C4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2905F" w:rsidR="00B87ED3" w:rsidRPr="00196003" w:rsidRDefault="001E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0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9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915C8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714C7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2A38C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57036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21DB1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307C6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ABB94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5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9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01E37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9497B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9F663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45484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0F05F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B8853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A6E26" w:rsidR="00B87ED3" w:rsidRPr="00196003" w:rsidRDefault="001E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4237" w:rsidR="00B87ED3" w:rsidRPr="00944D28" w:rsidRDefault="001E4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1E4615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31322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2024-06-17T18:26:00.0000000Z</dcterms:modified>
</coreProperties>
</file>