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EE9C1" w:rsidR="0061148E" w:rsidRPr="00196003" w:rsidRDefault="00585A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B473" w:rsidR="0061148E" w:rsidRPr="00196003" w:rsidRDefault="00585A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D7036" w:rsidR="005D61C7" w:rsidRPr="00196003" w:rsidRDefault="00585AC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F1FB7" w:rsidR="005D61C7" w:rsidRPr="00196003" w:rsidRDefault="00585AC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41D81" w:rsidR="005D61C7" w:rsidRPr="00196003" w:rsidRDefault="00585AC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A1A80" w:rsidR="005D61C7" w:rsidRPr="00196003" w:rsidRDefault="00585AC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3F214" w:rsidR="005D61C7" w:rsidRPr="00196003" w:rsidRDefault="00585AC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4EB6E" w:rsidR="005D61C7" w:rsidRPr="00196003" w:rsidRDefault="00585AC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F1153" w:rsidR="005D61C7" w:rsidRPr="00196003" w:rsidRDefault="00585AC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0CC3C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52836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BCD0E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DE976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18C7E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EAEA7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A79D9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4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14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E24D7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63E71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7ABB6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45FE7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87E1C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592EA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251D4" w:rsidR="00B87ED3" w:rsidRPr="00196003" w:rsidRDefault="00585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A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CEDBE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DFFF5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4E604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CAA01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6EBC9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419EA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33AA5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2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556DF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FDEEC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28D99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CB743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628AC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E96A3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8FDC8" w:rsidR="00B87ED3" w:rsidRPr="00196003" w:rsidRDefault="00585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7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85ACD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626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2024-06-17T16:05:00.0000000Z</dcterms:modified>
</coreProperties>
</file>