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833C" w:rsidR="0061148E" w:rsidRPr="00196003" w:rsidRDefault="006675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119E" w:rsidR="0061148E" w:rsidRPr="00196003" w:rsidRDefault="006675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6CF62" w:rsidR="005D61C7" w:rsidRPr="00196003" w:rsidRDefault="0066753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E9796" w:rsidR="005D61C7" w:rsidRPr="00196003" w:rsidRDefault="0066753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7E0C7" w:rsidR="005D61C7" w:rsidRPr="00196003" w:rsidRDefault="0066753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3717A" w:rsidR="005D61C7" w:rsidRPr="00196003" w:rsidRDefault="0066753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47C423" w:rsidR="005D61C7" w:rsidRPr="00196003" w:rsidRDefault="0066753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F57EB" w:rsidR="005D61C7" w:rsidRPr="00196003" w:rsidRDefault="0066753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FB408" w:rsidR="005D61C7" w:rsidRPr="00196003" w:rsidRDefault="0066753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FA98D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E906B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ED8FD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D93BE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FE8FC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5A070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D9808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8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D421" w:rsidR="00B87ED3" w:rsidRPr="00944D28" w:rsidRDefault="00667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4C198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906E1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724D3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61882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D50AE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CD670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18320" w:rsidR="00B87ED3" w:rsidRPr="00196003" w:rsidRDefault="0066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6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B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66872" w:rsidR="00B87ED3" w:rsidRPr="00944D28" w:rsidRDefault="0066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6ADFB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DDFED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AD5F7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631CC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7E134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4431E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E4DE1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4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1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7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E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BD127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684C6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8D738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5050C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66A49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0DCDA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093A7" w:rsidR="00B87ED3" w:rsidRPr="00196003" w:rsidRDefault="0066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3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F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5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6753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2022-10-27T17:16:00.0000000Z</dcterms:modified>
</coreProperties>
</file>