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D0004" w:rsidR="0061148E" w:rsidRPr="00196003" w:rsidRDefault="004217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7782F" w:rsidR="0061148E" w:rsidRPr="00196003" w:rsidRDefault="004217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7AC5E" w:rsidR="005D61C7" w:rsidRPr="00196003" w:rsidRDefault="0042177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412EB4" w:rsidR="005D61C7" w:rsidRPr="00196003" w:rsidRDefault="0042177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E09DB3" w:rsidR="005D61C7" w:rsidRPr="00196003" w:rsidRDefault="0042177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0B722" w:rsidR="005D61C7" w:rsidRPr="00196003" w:rsidRDefault="0042177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312722" w:rsidR="005D61C7" w:rsidRPr="00196003" w:rsidRDefault="0042177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25A4E" w:rsidR="005D61C7" w:rsidRPr="00196003" w:rsidRDefault="0042177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21971B" w:rsidR="005D61C7" w:rsidRPr="00196003" w:rsidRDefault="00421779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A164DA" w:rsidR="00B87ED3" w:rsidRPr="00196003" w:rsidRDefault="0042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065FC8" w:rsidR="00B87ED3" w:rsidRPr="00196003" w:rsidRDefault="0042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5FF8C1" w:rsidR="00B87ED3" w:rsidRPr="00196003" w:rsidRDefault="0042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911147" w:rsidR="00B87ED3" w:rsidRPr="00196003" w:rsidRDefault="0042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03618" w:rsidR="00B87ED3" w:rsidRPr="00196003" w:rsidRDefault="0042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E3C126" w:rsidR="00B87ED3" w:rsidRPr="00196003" w:rsidRDefault="0042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13F5E" w:rsidR="00B87ED3" w:rsidRPr="00196003" w:rsidRDefault="0042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6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54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6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0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8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5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8B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AB9139" w:rsidR="00B87ED3" w:rsidRPr="00196003" w:rsidRDefault="0042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0FDA1C" w:rsidR="00B87ED3" w:rsidRPr="00196003" w:rsidRDefault="0042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E34361" w:rsidR="00B87ED3" w:rsidRPr="00196003" w:rsidRDefault="0042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F3A910" w:rsidR="00B87ED3" w:rsidRPr="00196003" w:rsidRDefault="0042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F4B8A" w:rsidR="00B87ED3" w:rsidRPr="00196003" w:rsidRDefault="0042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971DA3" w:rsidR="00B87ED3" w:rsidRPr="00196003" w:rsidRDefault="0042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651C13" w:rsidR="00B87ED3" w:rsidRPr="00196003" w:rsidRDefault="00421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F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F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C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9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1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8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2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3307E7" w:rsidR="00B87ED3" w:rsidRPr="00196003" w:rsidRDefault="0042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9EBE02" w:rsidR="00B87ED3" w:rsidRPr="00196003" w:rsidRDefault="0042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7AE49D" w:rsidR="00B87ED3" w:rsidRPr="00196003" w:rsidRDefault="0042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E3F43C" w:rsidR="00B87ED3" w:rsidRPr="00196003" w:rsidRDefault="0042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E6B61" w:rsidR="00B87ED3" w:rsidRPr="00196003" w:rsidRDefault="0042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DB4B0F" w:rsidR="00B87ED3" w:rsidRPr="00196003" w:rsidRDefault="0042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A8A2C3" w:rsidR="00B87ED3" w:rsidRPr="00196003" w:rsidRDefault="0042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2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C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1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D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A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B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9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449B50" w:rsidR="00B87ED3" w:rsidRPr="00196003" w:rsidRDefault="0042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AF8CC" w:rsidR="00B87ED3" w:rsidRPr="00196003" w:rsidRDefault="0042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439E9" w:rsidR="00B87ED3" w:rsidRPr="00196003" w:rsidRDefault="0042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44B87" w:rsidR="00B87ED3" w:rsidRPr="00196003" w:rsidRDefault="0042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C8F18" w:rsidR="00B87ED3" w:rsidRPr="00196003" w:rsidRDefault="0042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07EB18" w:rsidR="00B87ED3" w:rsidRPr="00196003" w:rsidRDefault="0042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D309C8" w:rsidR="00B87ED3" w:rsidRPr="00196003" w:rsidRDefault="00421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7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7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E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2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A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B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21779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AC3783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2024-06-17T09:52:00.0000000Z</dcterms:modified>
</coreProperties>
</file>