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5F46" w:rsidR="0061148E" w:rsidRPr="00196003" w:rsidRDefault="000B17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FF7F" w:rsidR="0061148E" w:rsidRPr="00196003" w:rsidRDefault="000B17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2FD97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A9EAA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59B1C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AA8B6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399CF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61403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48E01" w:rsidR="005D61C7" w:rsidRPr="00196003" w:rsidRDefault="000B17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CAE6A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4B85D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97F99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BC2C9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9E414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24F8F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F35BA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F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F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AA885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D4A3B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685A0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2ACE2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62762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5C0B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B940F" w:rsidR="00B87ED3" w:rsidRPr="00196003" w:rsidRDefault="000B1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14B12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489F7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2E324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AD6F6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62B50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9C767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32366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BD5B1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EE220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74B5D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F5C2C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D2B91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1ADC9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21CF4" w:rsidR="00B87ED3" w:rsidRPr="00196003" w:rsidRDefault="000B1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73D"/>
    <w:rsid w:val="00196003"/>
    <w:rsid w:val="001D5720"/>
    <w:rsid w:val="002B4203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2024-06-17T04:18:00.0000000Z</dcterms:modified>
</coreProperties>
</file>