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2C5B1" w:rsidR="0061148E" w:rsidRPr="00196003" w:rsidRDefault="00A212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B321" w:rsidR="0061148E" w:rsidRPr="00196003" w:rsidRDefault="00A212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F4DC4" w:rsidR="005D61C7" w:rsidRPr="00196003" w:rsidRDefault="00A212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44FD2" w:rsidR="005D61C7" w:rsidRPr="00196003" w:rsidRDefault="00A212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E09CB" w:rsidR="005D61C7" w:rsidRPr="00196003" w:rsidRDefault="00A212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F6E46" w:rsidR="005D61C7" w:rsidRPr="00196003" w:rsidRDefault="00A212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BE4C5" w:rsidR="005D61C7" w:rsidRPr="00196003" w:rsidRDefault="00A212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3EF8C" w:rsidR="005D61C7" w:rsidRPr="00196003" w:rsidRDefault="00A212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53CF7" w:rsidR="005D61C7" w:rsidRPr="00196003" w:rsidRDefault="00A2128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3F036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6C57F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FD607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F470E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A13426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50D65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88274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2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3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2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18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C7DE4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601CA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A3ACE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1B36D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A7872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D82FA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F4EE6" w:rsidR="00B87ED3" w:rsidRPr="00196003" w:rsidRDefault="00A2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6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B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23B25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8C7D7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1DC03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18865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8E42D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95F8E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276D4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3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AC3BF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D9EF4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69BA5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482DB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BFDD5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9269E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72C90" w:rsidR="00B87ED3" w:rsidRPr="00196003" w:rsidRDefault="00A2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7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C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5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E7BF0"/>
    <w:rsid w:val="00A21286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2024-06-17T04:20:00.0000000Z</dcterms:modified>
</coreProperties>
</file>