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6EFC" w:rsidR="0061148E" w:rsidRPr="00196003" w:rsidRDefault="00097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80F4" w:rsidR="0061148E" w:rsidRPr="00196003" w:rsidRDefault="00097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746AE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74330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5DDC0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F8AC4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3E2EB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CB0B1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AE67A" w:rsidR="005D61C7" w:rsidRPr="00196003" w:rsidRDefault="0009791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3CB0A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3E509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305FE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8323B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054AA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97B3B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38F7A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B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1DA2A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DB5A3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7690F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19BBE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BD122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4B3EE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0AF3F" w:rsidR="00B87ED3" w:rsidRPr="00196003" w:rsidRDefault="00097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2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FFA7E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97FE3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6FCE6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EF807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93213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21043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A86B9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74AC6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9D05F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5C32F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1DAD4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7B0EF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048D2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2A513" w:rsidR="00B87ED3" w:rsidRPr="00196003" w:rsidRDefault="00097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1A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56C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2024-06-17T02:58:00.0000000Z</dcterms:modified>
</coreProperties>
</file>