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7F31" w:rsidR="0061148E" w:rsidRPr="00196003" w:rsidRDefault="006F7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BC9F" w:rsidR="0061148E" w:rsidRPr="00196003" w:rsidRDefault="006F7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A2DD6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589F8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FD129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933CB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62D05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720BE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7078A" w:rsidR="005D61C7" w:rsidRPr="00196003" w:rsidRDefault="006F712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EA693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6C316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34D99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72F0F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900AF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082A6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7BD99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4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47A09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294A6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5906F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D744D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4CF3C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BD1A5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E7358" w:rsidR="00B87ED3" w:rsidRPr="00196003" w:rsidRDefault="006F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4038" w:rsidR="00B87ED3" w:rsidRPr="00944D28" w:rsidRDefault="006F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2BB2E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70A4F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273ED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84D91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209B8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09607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DB5D6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56502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68439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90052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273E5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DABDD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ED86E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95FE5" w:rsidR="00B87ED3" w:rsidRPr="00196003" w:rsidRDefault="006F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CFCD" w:rsidR="00B87ED3" w:rsidRPr="00944D28" w:rsidRDefault="006F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6F7125"/>
    <w:rsid w:val="007E4D57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2024-06-16T22:57:00.0000000Z</dcterms:modified>
</coreProperties>
</file>