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46FA5" w:rsidR="0061148E" w:rsidRPr="00196003" w:rsidRDefault="008C34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623FD" w:rsidR="0061148E" w:rsidRPr="00196003" w:rsidRDefault="008C34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F70344" w:rsidR="005D61C7" w:rsidRPr="00196003" w:rsidRDefault="008C34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4FA30" w:rsidR="005D61C7" w:rsidRPr="00196003" w:rsidRDefault="008C34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3CB739" w:rsidR="005D61C7" w:rsidRPr="00196003" w:rsidRDefault="008C34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635115" w:rsidR="005D61C7" w:rsidRPr="00196003" w:rsidRDefault="008C34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284549" w:rsidR="005D61C7" w:rsidRPr="00196003" w:rsidRDefault="008C34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B01BF" w:rsidR="005D61C7" w:rsidRPr="00196003" w:rsidRDefault="008C34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3523AA" w:rsidR="005D61C7" w:rsidRPr="00196003" w:rsidRDefault="008C34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C4FF7" w:rsidR="00B87ED3" w:rsidRPr="00196003" w:rsidRDefault="008C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BB6A2" w:rsidR="00B87ED3" w:rsidRPr="00196003" w:rsidRDefault="008C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5776B" w:rsidR="00B87ED3" w:rsidRPr="00196003" w:rsidRDefault="008C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CA88E" w:rsidR="00B87ED3" w:rsidRPr="00196003" w:rsidRDefault="008C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D603E" w:rsidR="00B87ED3" w:rsidRPr="00196003" w:rsidRDefault="008C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BFE0BB" w:rsidR="00B87ED3" w:rsidRPr="00196003" w:rsidRDefault="008C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A61C9" w:rsidR="00B87ED3" w:rsidRPr="00196003" w:rsidRDefault="008C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B44EE" w:rsidR="00B87ED3" w:rsidRPr="00944D28" w:rsidRDefault="008C3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A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3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B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1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D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62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C697E" w:rsidR="00B87ED3" w:rsidRPr="00196003" w:rsidRDefault="008C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B39DD" w:rsidR="00B87ED3" w:rsidRPr="00196003" w:rsidRDefault="008C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27370" w:rsidR="00B87ED3" w:rsidRPr="00196003" w:rsidRDefault="008C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1B002" w:rsidR="00B87ED3" w:rsidRPr="00196003" w:rsidRDefault="008C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E0E5C" w:rsidR="00B87ED3" w:rsidRPr="00196003" w:rsidRDefault="008C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7F3B6" w:rsidR="00B87ED3" w:rsidRPr="00196003" w:rsidRDefault="008C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D5257" w:rsidR="00B87ED3" w:rsidRPr="00196003" w:rsidRDefault="008C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7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7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3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9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9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D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C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E1BEF6" w:rsidR="00B87ED3" w:rsidRPr="00196003" w:rsidRDefault="008C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65F57" w:rsidR="00B87ED3" w:rsidRPr="00196003" w:rsidRDefault="008C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3F278D" w:rsidR="00B87ED3" w:rsidRPr="00196003" w:rsidRDefault="008C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0F041" w:rsidR="00B87ED3" w:rsidRPr="00196003" w:rsidRDefault="008C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B5A0E" w:rsidR="00B87ED3" w:rsidRPr="00196003" w:rsidRDefault="008C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07D1D5" w:rsidR="00B87ED3" w:rsidRPr="00196003" w:rsidRDefault="008C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49B14" w:rsidR="00B87ED3" w:rsidRPr="00196003" w:rsidRDefault="008C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7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4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D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D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A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9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E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6E547" w:rsidR="00B87ED3" w:rsidRPr="00196003" w:rsidRDefault="008C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0C40B" w:rsidR="00B87ED3" w:rsidRPr="00196003" w:rsidRDefault="008C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6758B2" w:rsidR="00B87ED3" w:rsidRPr="00196003" w:rsidRDefault="008C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41470" w:rsidR="00B87ED3" w:rsidRPr="00196003" w:rsidRDefault="008C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EAC07" w:rsidR="00B87ED3" w:rsidRPr="00196003" w:rsidRDefault="008C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0627C" w:rsidR="00B87ED3" w:rsidRPr="00196003" w:rsidRDefault="008C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8E07D" w:rsidR="00B87ED3" w:rsidRPr="00196003" w:rsidRDefault="008C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6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D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2C082" w:rsidR="00B87ED3" w:rsidRPr="00944D28" w:rsidRDefault="008C3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A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E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8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C7216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8C345E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2024-06-16T18:14:00.0000000Z</dcterms:modified>
</coreProperties>
</file>