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2086" w:rsidR="0061148E" w:rsidRPr="00196003" w:rsidRDefault="00E02F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A9B23" w:rsidR="0061148E" w:rsidRPr="00196003" w:rsidRDefault="00E02F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07A25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7BB137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B26A5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331C0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8861BE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64240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9E1EC" w:rsidR="005D61C7" w:rsidRPr="00196003" w:rsidRDefault="00E02F4E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29903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4BB36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D9E7E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C296B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F80E7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E68C3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582777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4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A563E7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A79D5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FAF963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09B4B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78A8B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0B34E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F7CD75" w:rsidR="00B87ED3" w:rsidRPr="00196003" w:rsidRDefault="00E02F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3DFD0" w:rsidR="00B87ED3" w:rsidRPr="00944D28" w:rsidRDefault="00E02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DBE959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7A169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5B89C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23F50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78731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8ED4A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5736F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F26AB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4F0F2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4770B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930B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885EBD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66165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D8BAA" w:rsidR="00B87ED3" w:rsidRPr="00196003" w:rsidRDefault="00E02F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753BF"/>
    <w:rsid w:val="00CB318D"/>
    <w:rsid w:val="00CE6365"/>
    <w:rsid w:val="00D22D52"/>
    <w:rsid w:val="00D72F24"/>
    <w:rsid w:val="00D866E1"/>
    <w:rsid w:val="00D910FE"/>
    <w:rsid w:val="00E02F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2024-06-16T16:53:00.0000000Z</dcterms:modified>
</coreProperties>
</file>