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9E31" w:rsidR="0061148E" w:rsidRPr="00196003" w:rsidRDefault="00D51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6AD2" w:rsidR="0061148E" w:rsidRPr="00196003" w:rsidRDefault="00D51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43F68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3017C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FD23C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D1168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89C5B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DCC42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D7612" w:rsidR="005D61C7" w:rsidRPr="00196003" w:rsidRDefault="00D511D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0BF63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A9C41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4FE30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0BFA3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A1674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B3DF2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F3DCE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2B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3D198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0BB21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F0BB7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9832A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F3E69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1554A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310E0" w:rsidR="00B87ED3" w:rsidRPr="00196003" w:rsidRDefault="00D51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9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FA8BA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29E31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C0809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32147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D3824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CC5A9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8B145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A3368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AE677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64FBA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98FC7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9E8DD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DC272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3AF0E" w:rsidR="00B87ED3" w:rsidRPr="00196003" w:rsidRDefault="00D51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B356E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511D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2024-06-16T10:08:00.0000000Z</dcterms:modified>
</coreProperties>
</file>