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467A" w:rsidR="0061148E" w:rsidRPr="00196003" w:rsidRDefault="009F7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8BBA" w:rsidR="0061148E" w:rsidRPr="00196003" w:rsidRDefault="009F7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2A5EC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DA56A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9D57F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C0862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80F12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DDACF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2A189" w:rsidR="005D61C7" w:rsidRPr="00196003" w:rsidRDefault="009F7BA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E8A99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D7AC5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E0AA6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6C17D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E78F8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AE8B4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0B811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37BB" w:rsidR="00B87ED3" w:rsidRPr="00944D28" w:rsidRDefault="009F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3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5A539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E6B2C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F8172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22B5F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14212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2B567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8F683" w:rsidR="00B87ED3" w:rsidRPr="00196003" w:rsidRDefault="009F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9DE55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7B0D8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D35C5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448ED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42D4C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1DA09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B6C2E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BE330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8CD8F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C4B25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B90E2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02F28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F85CB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4CC9F" w:rsidR="00B87ED3" w:rsidRPr="00196003" w:rsidRDefault="009F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F7BA2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