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1649" w:rsidR="0061148E" w:rsidRPr="00196003" w:rsidRDefault="00CB4F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51A7" w:rsidR="0061148E" w:rsidRPr="00196003" w:rsidRDefault="00CB4F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193F6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BAD1F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B963C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D08F4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01D18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696F8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D1E21" w:rsidR="005D61C7" w:rsidRPr="00196003" w:rsidRDefault="00CB4F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99B2C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408C7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C84C3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F4876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A5BAE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55576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ED6E4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B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B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D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6C9D7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9A281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6A6CE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DE158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20AC5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F5ED7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F6062" w:rsidR="00B87ED3" w:rsidRPr="00196003" w:rsidRDefault="00CB4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C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7D50E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6DD26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5535F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77D2D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907A6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58638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F3334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FB8D2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BAC6C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703CA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7B4C4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F453C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14178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489FB" w:rsidR="00B87ED3" w:rsidRPr="00196003" w:rsidRDefault="00CB4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B4FAA"/>
    <w:rsid w:val="00CE6365"/>
    <w:rsid w:val="00D22D52"/>
    <w:rsid w:val="00D72F24"/>
    <w:rsid w:val="00D866E1"/>
    <w:rsid w:val="00D910FE"/>
    <w:rsid w:val="00DA4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2024-06-15T22:38:00.0000000Z</dcterms:modified>
</coreProperties>
</file>