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75E05" w:rsidR="0061148E" w:rsidRPr="00196003" w:rsidRDefault="008973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5B4CC" w:rsidR="0061148E" w:rsidRPr="00196003" w:rsidRDefault="008973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C02ED7" w:rsidR="005D61C7" w:rsidRPr="00196003" w:rsidRDefault="008973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35B69" w:rsidR="005D61C7" w:rsidRPr="00196003" w:rsidRDefault="008973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E37B2E" w:rsidR="005D61C7" w:rsidRPr="00196003" w:rsidRDefault="008973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76DCB5" w:rsidR="005D61C7" w:rsidRPr="00196003" w:rsidRDefault="008973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8CCFF" w:rsidR="005D61C7" w:rsidRPr="00196003" w:rsidRDefault="008973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1F2B4" w:rsidR="005D61C7" w:rsidRPr="00196003" w:rsidRDefault="008973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EDCF7" w:rsidR="005D61C7" w:rsidRPr="00196003" w:rsidRDefault="008973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CEE61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7D475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3F857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8A281E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2A4FC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F7B0D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8C63A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1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E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1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0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0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96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66E3F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EC70C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D42E0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FCD80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E5347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BA566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E4846" w:rsidR="00B87ED3" w:rsidRPr="00196003" w:rsidRDefault="0089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0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7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B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D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5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7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CBFF9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1251F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5F1EE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46790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49FA0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9DD44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72260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D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9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5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C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A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E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93821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45474B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261F2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99155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1F0FB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AACB7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23508" w:rsidR="00B87ED3" w:rsidRPr="00196003" w:rsidRDefault="0089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B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C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9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6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0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9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973F2"/>
    <w:rsid w:val="008C2A62"/>
    <w:rsid w:val="008D5664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2024-06-15T21:22:00.0000000Z</dcterms:modified>
</coreProperties>
</file>