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8E6C" w:rsidR="0061148E" w:rsidRPr="00196003" w:rsidRDefault="007C4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1E0F" w:rsidR="0061148E" w:rsidRPr="00196003" w:rsidRDefault="007C4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AF123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4075D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C221B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D03DA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B2287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9BB72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7F1DE" w:rsidR="005D61C7" w:rsidRPr="00196003" w:rsidRDefault="007C4F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FB0DB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C01FC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942A1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766D3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CD6D8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A2CD8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475FF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8E57" w:rsidR="00B87ED3" w:rsidRPr="00944D28" w:rsidRDefault="007C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CA7F" w:rsidR="00B87ED3" w:rsidRPr="00944D28" w:rsidRDefault="007C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5C34" w:rsidR="00B87ED3" w:rsidRPr="00944D28" w:rsidRDefault="007C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D01BC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243FB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06FAF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FED9B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AB43B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A19E3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91D49" w:rsidR="00B87ED3" w:rsidRPr="00196003" w:rsidRDefault="007C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4DBE1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90EC2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7CF94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1FB62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AEAD9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F9FD0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CE32F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93165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0527F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F9A6D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04E1A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EA5E0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6AE74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111DA" w:rsidR="00B87ED3" w:rsidRPr="00196003" w:rsidRDefault="007C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F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A31AB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C4F1E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2024-06-15T20:47:00.0000000Z</dcterms:modified>
</coreProperties>
</file>