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62A6" w:rsidR="0061148E" w:rsidRPr="00196003" w:rsidRDefault="00546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F07A" w:rsidR="0061148E" w:rsidRPr="00196003" w:rsidRDefault="00546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7F8D96" w:rsidR="005D61C7" w:rsidRPr="00196003" w:rsidRDefault="00546A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1FF7A" w:rsidR="005D61C7" w:rsidRPr="00196003" w:rsidRDefault="00546A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670BF" w:rsidR="005D61C7" w:rsidRPr="00196003" w:rsidRDefault="00546A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3EA79" w:rsidR="005D61C7" w:rsidRPr="00196003" w:rsidRDefault="00546A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3129F" w:rsidR="005D61C7" w:rsidRPr="00196003" w:rsidRDefault="00546A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26318" w:rsidR="005D61C7" w:rsidRPr="00196003" w:rsidRDefault="00546A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99962" w:rsidR="005D61C7" w:rsidRPr="00196003" w:rsidRDefault="00546A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91B03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EF576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60781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2BBB8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20DCD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B332B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AFAF9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8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B1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B9690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BB36F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B2275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8FF89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6721F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1D4F4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3D952" w:rsidR="00B87ED3" w:rsidRPr="00196003" w:rsidRDefault="0054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4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2059A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0C70E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28ECC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6EB86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6959B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9A01A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1F56E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1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6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6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7480E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ECCEB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875F4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F6945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B6C21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6B52F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FB8DA" w:rsidR="00B87ED3" w:rsidRPr="00196003" w:rsidRDefault="0054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0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415"/>
    <w:rsid w:val="00196003"/>
    <w:rsid w:val="001D5720"/>
    <w:rsid w:val="003441B6"/>
    <w:rsid w:val="004324DA"/>
    <w:rsid w:val="004A7085"/>
    <w:rsid w:val="004D505A"/>
    <w:rsid w:val="004F73F6"/>
    <w:rsid w:val="00507530"/>
    <w:rsid w:val="00546AD4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2024-06-15T19:18:00.0000000Z</dcterms:modified>
</coreProperties>
</file>