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E525" w:rsidR="0061148E" w:rsidRPr="00196003" w:rsidRDefault="00102A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6043" w:rsidR="0061148E" w:rsidRPr="00196003" w:rsidRDefault="00102A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0286E" w:rsidR="005D61C7" w:rsidRPr="00196003" w:rsidRDefault="00102A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F41877" w:rsidR="005D61C7" w:rsidRPr="00196003" w:rsidRDefault="00102A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52417" w:rsidR="005D61C7" w:rsidRPr="00196003" w:rsidRDefault="00102A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54063" w:rsidR="005D61C7" w:rsidRPr="00196003" w:rsidRDefault="00102A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212B3" w:rsidR="005D61C7" w:rsidRPr="00196003" w:rsidRDefault="00102A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C8B129" w:rsidR="005D61C7" w:rsidRPr="00196003" w:rsidRDefault="00102A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FE0B8" w:rsidR="005D61C7" w:rsidRPr="00196003" w:rsidRDefault="00102A2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BDDF8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CBDAD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84FDF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A1C80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E4461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FF7A2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9592EE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F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D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4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2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C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6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14EFF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EDAD5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28237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447B7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99ECD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35FAE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9823C" w:rsidR="00B87ED3" w:rsidRPr="00196003" w:rsidRDefault="00102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D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A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0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E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A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AFA96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95D36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DC80E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88A8E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6A3D1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DF279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E3593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B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9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8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B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A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51E40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3C74E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6A491C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5B879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77670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4F09C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51A9C" w:rsidR="00B87ED3" w:rsidRPr="00196003" w:rsidRDefault="00102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6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2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7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F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A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A2B"/>
    <w:rsid w:val="00196003"/>
    <w:rsid w:val="001D5720"/>
    <w:rsid w:val="003441B6"/>
    <w:rsid w:val="003D7FAD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2024-06-15T15:11:00.0000000Z</dcterms:modified>
</coreProperties>
</file>