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D6D9F" w:rsidR="0061148E" w:rsidRPr="00196003" w:rsidRDefault="003240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889E" w:rsidR="0061148E" w:rsidRPr="00196003" w:rsidRDefault="003240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9838A9" w:rsidR="005D61C7" w:rsidRPr="00196003" w:rsidRDefault="003240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3B4B4" w:rsidR="005D61C7" w:rsidRPr="00196003" w:rsidRDefault="003240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53839" w:rsidR="005D61C7" w:rsidRPr="00196003" w:rsidRDefault="003240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B2630" w:rsidR="005D61C7" w:rsidRPr="00196003" w:rsidRDefault="003240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21EB1E" w:rsidR="005D61C7" w:rsidRPr="00196003" w:rsidRDefault="003240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2C60FA" w:rsidR="005D61C7" w:rsidRPr="00196003" w:rsidRDefault="003240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BF134" w:rsidR="005D61C7" w:rsidRPr="00196003" w:rsidRDefault="003240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095F7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C8ECB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23274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9BADE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69D8C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93BDB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3A8CF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6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E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6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A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FE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FF3FA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05FC5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3DE7B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96ADF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E06DB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AC198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038A6" w:rsidR="00B87ED3" w:rsidRPr="00196003" w:rsidRDefault="0032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F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A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5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9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1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A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267C1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C8915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4F572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C6035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09E3C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63D5E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B861C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2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3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8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C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4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7735D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B1BDF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D380D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3F0C0E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31355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100CD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9D38FD" w:rsidR="00B87ED3" w:rsidRPr="00196003" w:rsidRDefault="0032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1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8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C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E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9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8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0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2406A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EF5B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2024-06-15T14:29:00.0000000Z</dcterms:modified>
</coreProperties>
</file>