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1395" w:rsidR="0061148E" w:rsidRPr="00196003" w:rsidRDefault="00FE0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7BF0" w:rsidR="0061148E" w:rsidRPr="00196003" w:rsidRDefault="00FE0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88C70" w:rsidR="005D61C7" w:rsidRPr="00196003" w:rsidRDefault="00FE06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9B0A5" w:rsidR="005D61C7" w:rsidRPr="00196003" w:rsidRDefault="00FE06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74BCF" w:rsidR="005D61C7" w:rsidRPr="00196003" w:rsidRDefault="00FE06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0E670" w:rsidR="005D61C7" w:rsidRPr="00196003" w:rsidRDefault="00FE06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6FA12" w:rsidR="005D61C7" w:rsidRPr="00196003" w:rsidRDefault="00FE06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BA8836" w:rsidR="005D61C7" w:rsidRPr="00196003" w:rsidRDefault="00FE06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1B239" w:rsidR="005D61C7" w:rsidRPr="00196003" w:rsidRDefault="00FE06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DDEAD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1E5B0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EA1B9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4BB35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9F91C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190732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C288A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4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7A988" w:rsidR="00B87ED3" w:rsidRPr="00944D28" w:rsidRDefault="00FE0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F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6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5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C0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135B4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99D4A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9CEDF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D6860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88B58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BF47C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86463" w:rsidR="00B87ED3" w:rsidRPr="00196003" w:rsidRDefault="00FE0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22A42" w:rsidR="00B87ED3" w:rsidRPr="00944D28" w:rsidRDefault="00FE0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50D55" w:rsidR="00B87ED3" w:rsidRPr="00944D28" w:rsidRDefault="00FE0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1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2C014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B8731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5D985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79C22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B5968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212FD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476E6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F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E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6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D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F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2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35E8D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8492E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EF447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9598B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7B8AD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52CA0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AE85A" w:rsidR="00B87ED3" w:rsidRPr="00196003" w:rsidRDefault="00FE0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F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C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C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4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D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EF0CE1"/>
    <w:rsid w:val="00F6053F"/>
    <w:rsid w:val="00F73FB9"/>
    <w:rsid w:val="00FB3E14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2024-06-15T11:44:00.0000000Z</dcterms:modified>
</coreProperties>
</file>