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C279" w:rsidR="0061148E" w:rsidRPr="00196003" w:rsidRDefault="00403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8EAD" w:rsidR="0061148E" w:rsidRPr="00196003" w:rsidRDefault="00403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A5BE0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47235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67CB8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509E6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9B6C2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86CC2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5E394" w:rsidR="005D61C7" w:rsidRPr="00196003" w:rsidRDefault="004038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353FC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D3F8C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E3C25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AF8B3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09CCA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20354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6AEA0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FBD34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9EAAE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CE4F8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E3728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0382B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6A2D0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3A55A" w:rsidR="00B87ED3" w:rsidRPr="00196003" w:rsidRDefault="004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CBC22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610A9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71B81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9BA83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06DBF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686EF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AEE29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D11F5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A3534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88779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475AD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EB229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96BD0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3A42F" w:rsidR="00B87ED3" w:rsidRPr="00196003" w:rsidRDefault="004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0388C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0570D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2024-06-15T11:02:00.0000000Z</dcterms:modified>
</coreProperties>
</file>