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41A8" w:rsidR="0061148E" w:rsidRPr="00196003" w:rsidRDefault="00386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1A3E" w:rsidR="0061148E" w:rsidRPr="00196003" w:rsidRDefault="00386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3F01F" w:rsidR="005D61C7" w:rsidRPr="00196003" w:rsidRDefault="0038626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FCEB7" w:rsidR="005D61C7" w:rsidRPr="00196003" w:rsidRDefault="0038626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94DBA" w:rsidR="005D61C7" w:rsidRPr="00196003" w:rsidRDefault="0038626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8318E" w:rsidR="005D61C7" w:rsidRPr="00196003" w:rsidRDefault="0038626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E674D" w:rsidR="005D61C7" w:rsidRPr="00196003" w:rsidRDefault="0038626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419B4" w:rsidR="005D61C7" w:rsidRPr="00196003" w:rsidRDefault="0038626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D1B87" w:rsidR="005D61C7" w:rsidRPr="00196003" w:rsidRDefault="0038626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48E63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AC5CE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6BF3E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87B40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43CB5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9FBF3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A3E36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3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9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6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C1708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28743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CDD20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EC1DD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BA739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FEE03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AEBB4" w:rsidR="00B87ED3" w:rsidRPr="00196003" w:rsidRDefault="0038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B0B01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B1D9F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0E96E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1ADFA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39450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B01D9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BEB02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9F410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F1392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0C24F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E2203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F587A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1C09C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4A846" w:rsidR="00B87ED3" w:rsidRPr="00196003" w:rsidRDefault="0038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86269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315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2024-06-18T14:18:00.0000000Z</dcterms:modified>
</coreProperties>
</file>