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BD38" w:rsidR="0061148E" w:rsidRPr="00196003" w:rsidRDefault="001D18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4195" w:rsidR="0061148E" w:rsidRPr="00196003" w:rsidRDefault="001D18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2BB47" w:rsidR="005D61C7" w:rsidRPr="00196003" w:rsidRDefault="001D180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328E6" w:rsidR="005D61C7" w:rsidRPr="00196003" w:rsidRDefault="001D180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C08A5" w:rsidR="005D61C7" w:rsidRPr="00196003" w:rsidRDefault="001D180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985BE" w:rsidR="005D61C7" w:rsidRPr="00196003" w:rsidRDefault="001D180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1D30B" w:rsidR="005D61C7" w:rsidRPr="00196003" w:rsidRDefault="001D180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05624" w:rsidR="005D61C7" w:rsidRPr="00196003" w:rsidRDefault="001D180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03445" w:rsidR="005D61C7" w:rsidRPr="00196003" w:rsidRDefault="001D180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E682C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349CB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C29E8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A0295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2367C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2934B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523C1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2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9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98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33776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20102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CE344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A7BD7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B17E8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B6B4A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0C80A" w:rsidR="00B87ED3" w:rsidRPr="00196003" w:rsidRDefault="001D1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FAA1E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081AC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2442D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D32C4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96788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BCA86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BEAFA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3136D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48E08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6BADD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40214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3C1F7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75DE6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10DFD" w:rsidR="00B87ED3" w:rsidRPr="00196003" w:rsidRDefault="001D1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0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1807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03DA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2024-06-15T08:15:00.0000000Z</dcterms:modified>
</coreProperties>
</file>