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1D7A" w:rsidR="0061148E" w:rsidRPr="00196003" w:rsidRDefault="00D715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32EE" w:rsidR="0061148E" w:rsidRPr="00196003" w:rsidRDefault="00D715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EE3E8" w:rsidR="005D61C7" w:rsidRPr="00196003" w:rsidRDefault="00D715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7E944" w:rsidR="005D61C7" w:rsidRPr="00196003" w:rsidRDefault="00D715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AE209" w:rsidR="005D61C7" w:rsidRPr="00196003" w:rsidRDefault="00D715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F413E" w:rsidR="005D61C7" w:rsidRPr="00196003" w:rsidRDefault="00D715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3F642" w:rsidR="005D61C7" w:rsidRPr="00196003" w:rsidRDefault="00D715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D051B" w:rsidR="005D61C7" w:rsidRPr="00196003" w:rsidRDefault="00D715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32D51" w:rsidR="005D61C7" w:rsidRPr="00196003" w:rsidRDefault="00D715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6A004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2C4F3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DE552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10DA4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B1FB9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8DC63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7971C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5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3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B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0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56523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8A5C2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8ED37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C79AB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D2A85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AFBA8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201CB" w:rsidR="00B87ED3" w:rsidRPr="00196003" w:rsidRDefault="00D7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4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B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572BA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F227D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20A37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F1C2E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ECEA2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1261F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FA373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A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6564D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C26E7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B959D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DDFF8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7E705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B5B23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15448" w:rsidR="00B87ED3" w:rsidRPr="00196003" w:rsidRDefault="00D7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9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7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4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B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875D0"/>
    <w:rsid w:val="00AB2AC7"/>
    <w:rsid w:val="00B318D0"/>
    <w:rsid w:val="00B87ED3"/>
    <w:rsid w:val="00BD2EA8"/>
    <w:rsid w:val="00C65D02"/>
    <w:rsid w:val="00CB318D"/>
    <w:rsid w:val="00CE6365"/>
    <w:rsid w:val="00D22D52"/>
    <w:rsid w:val="00D7151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2024-06-15T03:23:00.0000000Z</dcterms:modified>
</coreProperties>
</file>