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D647" w:rsidR="0061148E" w:rsidRPr="00196003" w:rsidRDefault="00F32A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0A71" w:rsidR="0061148E" w:rsidRPr="00196003" w:rsidRDefault="00F32A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31782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BBA89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82BB1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05518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D9E9A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001F7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58896" w:rsidR="005D61C7" w:rsidRPr="00196003" w:rsidRDefault="00F32A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3F8DD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81F38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4DEBB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02508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3F7F6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0D27E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75616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CE9F" w:rsidR="00B87ED3" w:rsidRPr="00944D28" w:rsidRDefault="00F3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4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1C2D1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C4850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D60D3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2A532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793B3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126F7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D5CCD" w:rsidR="00B87ED3" w:rsidRPr="00196003" w:rsidRDefault="00F32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28648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5A1E5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6EA3F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0140F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28E99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EF0BD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8427A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A1FE" w:rsidR="00B87ED3" w:rsidRPr="00944D28" w:rsidRDefault="00F32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FAF21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4B2B8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3552B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1DDEA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4AE0F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EF4F6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43737" w:rsidR="00B87ED3" w:rsidRPr="00196003" w:rsidRDefault="00F32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120E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32A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2024-06-15T01:58:00.0000000Z</dcterms:modified>
</coreProperties>
</file>