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A0802" w:rsidR="0061148E" w:rsidRPr="00196003" w:rsidRDefault="003E57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A073D" w:rsidR="0061148E" w:rsidRPr="00196003" w:rsidRDefault="003E57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146760" w:rsidR="005D61C7" w:rsidRPr="00196003" w:rsidRDefault="003E57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0AA8E6" w:rsidR="005D61C7" w:rsidRPr="00196003" w:rsidRDefault="003E57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AB1A94" w:rsidR="005D61C7" w:rsidRPr="00196003" w:rsidRDefault="003E57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062350" w:rsidR="005D61C7" w:rsidRPr="00196003" w:rsidRDefault="003E57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8B2C27" w:rsidR="005D61C7" w:rsidRPr="00196003" w:rsidRDefault="003E57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05180" w:rsidR="005D61C7" w:rsidRPr="00196003" w:rsidRDefault="003E57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AEC5E" w:rsidR="005D61C7" w:rsidRPr="00196003" w:rsidRDefault="003E57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FA00B" w:rsidR="00B87ED3" w:rsidRPr="00196003" w:rsidRDefault="003E5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A7847" w:rsidR="00B87ED3" w:rsidRPr="00196003" w:rsidRDefault="003E5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1CE32" w:rsidR="00B87ED3" w:rsidRPr="00196003" w:rsidRDefault="003E5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6C355" w:rsidR="00B87ED3" w:rsidRPr="00196003" w:rsidRDefault="003E5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C1291" w:rsidR="00B87ED3" w:rsidRPr="00196003" w:rsidRDefault="003E5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CDAA2" w:rsidR="00B87ED3" w:rsidRPr="00196003" w:rsidRDefault="003E5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60E6D" w:rsidR="00B87ED3" w:rsidRPr="00196003" w:rsidRDefault="003E5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B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4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0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0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1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C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42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FA2EF" w:rsidR="00B87ED3" w:rsidRPr="00196003" w:rsidRDefault="003E5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C7C34" w:rsidR="00B87ED3" w:rsidRPr="00196003" w:rsidRDefault="003E5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961D83" w:rsidR="00B87ED3" w:rsidRPr="00196003" w:rsidRDefault="003E5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1DA43" w:rsidR="00B87ED3" w:rsidRPr="00196003" w:rsidRDefault="003E5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7ACCB4" w:rsidR="00B87ED3" w:rsidRPr="00196003" w:rsidRDefault="003E5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69B36" w:rsidR="00B87ED3" w:rsidRPr="00196003" w:rsidRDefault="003E5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CA6D8" w:rsidR="00B87ED3" w:rsidRPr="00196003" w:rsidRDefault="003E5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A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5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7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F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B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D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9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59066" w:rsidR="00B87ED3" w:rsidRPr="00196003" w:rsidRDefault="003E5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9AD27" w:rsidR="00B87ED3" w:rsidRPr="00196003" w:rsidRDefault="003E5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E9DA4" w:rsidR="00B87ED3" w:rsidRPr="00196003" w:rsidRDefault="003E5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E53EC" w:rsidR="00B87ED3" w:rsidRPr="00196003" w:rsidRDefault="003E5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9967A" w:rsidR="00B87ED3" w:rsidRPr="00196003" w:rsidRDefault="003E5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3182F4" w:rsidR="00B87ED3" w:rsidRPr="00196003" w:rsidRDefault="003E5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7DFDC" w:rsidR="00B87ED3" w:rsidRPr="00196003" w:rsidRDefault="003E5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1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4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2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6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E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3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2488F2" w:rsidR="00B87ED3" w:rsidRPr="00196003" w:rsidRDefault="003E5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3B14B" w:rsidR="00B87ED3" w:rsidRPr="00196003" w:rsidRDefault="003E5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CE188" w:rsidR="00B87ED3" w:rsidRPr="00196003" w:rsidRDefault="003E5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90D9C0" w:rsidR="00B87ED3" w:rsidRPr="00196003" w:rsidRDefault="003E5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C477B8" w:rsidR="00B87ED3" w:rsidRPr="00196003" w:rsidRDefault="003E5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BFD9A" w:rsidR="00B87ED3" w:rsidRPr="00196003" w:rsidRDefault="003E5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623D3" w:rsidR="00B87ED3" w:rsidRPr="00196003" w:rsidRDefault="003E5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6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5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4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E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1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C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9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E579D"/>
    <w:rsid w:val="004324DA"/>
    <w:rsid w:val="0049470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2024-06-19T00:18:00.0000000Z</dcterms:modified>
</coreProperties>
</file>