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222DA" w:rsidR="0061148E" w:rsidRPr="00196003" w:rsidRDefault="00E850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CE00" w:rsidR="0061148E" w:rsidRPr="00196003" w:rsidRDefault="00E850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B4B299" w:rsidR="005D61C7" w:rsidRPr="00196003" w:rsidRDefault="00E850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1B577A" w:rsidR="005D61C7" w:rsidRPr="00196003" w:rsidRDefault="00E850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C4A3B4" w:rsidR="005D61C7" w:rsidRPr="00196003" w:rsidRDefault="00E850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CEEFC" w:rsidR="005D61C7" w:rsidRPr="00196003" w:rsidRDefault="00E850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F1CCB" w:rsidR="005D61C7" w:rsidRPr="00196003" w:rsidRDefault="00E850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604CB2" w:rsidR="005D61C7" w:rsidRPr="00196003" w:rsidRDefault="00E850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B54E9" w:rsidR="005D61C7" w:rsidRPr="00196003" w:rsidRDefault="00E850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7C952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9C382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D89EB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53D09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95EA3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7108F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33392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E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0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3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2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5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6E249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601B8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8D637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193A2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B4D3E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B97C1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AB6CA" w:rsidR="00B87ED3" w:rsidRPr="00196003" w:rsidRDefault="00E8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B8342" w:rsidR="00B87ED3" w:rsidRPr="00944D28" w:rsidRDefault="00E8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E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9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F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9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1463B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9F8CD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EE016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CBCD0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5BC04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5879B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5DCE7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F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7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4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0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8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54FBA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71EEB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AA044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291F4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1E077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0A3F9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2B06D" w:rsidR="00B87ED3" w:rsidRPr="00196003" w:rsidRDefault="00E8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5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C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F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7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63C5D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850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2024-06-14T23:05:00.0000000Z</dcterms:modified>
</coreProperties>
</file>