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4E28D" w:rsidR="00FD3806" w:rsidRPr="00A72646" w:rsidRDefault="00EE7D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059766" w:rsidR="00FD3806" w:rsidRPr="002A5E6C" w:rsidRDefault="00EE7D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1C9A7" w:rsidR="00B87ED3" w:rsidRPr="00AF0D95" w:rsidRDefault="00EE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340A1" w:rsidR="00B87ED3" w:rsidRPr="00AF0D95" w:rsidRDefault="00EE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89E83" w:rsidR="00B87ED3" w:rsidRPr="00AF0D95" w:rsidRDefault="00EE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60AA1" w:rsidR="00B87ED3" w:rsidRPr="00AF0D95" w:rsidRDefault="00EE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292D2" w:rsidR="00B87ED3" w:rsidRPr="00AF0D95" w:rsidRDefault="00EE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4D9BB" w:rsidR="00B87ED3" w:rsidRPr="00AF0D95" w:rsidRDefault="00EE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D832F" w:rsidR="00B87ED3" w:rsidRPr="00AF0D95" w:rsidRDefault="00EE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3F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D18B1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328EF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DE44B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BFC9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CA6BE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C5D1B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1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1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3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D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F2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57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D8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B6EBA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0A86A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E565D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F418E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FF114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20799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33534" w:rsidR="00B87ED3" w:rsidRPr="00AF0D95" w:rsidRDefault="00EE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3A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9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40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7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A5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CD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1EA4E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B292D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A0E85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F53C5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42F02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B9BEE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1945E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5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8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BD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B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C2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C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5C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FBE03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566E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3A638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981AE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B698E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BA9FE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54831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8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C8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0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D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52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F2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CBBD2" w:rsidR="00B87ED3" w:rsidRPr="00AF0D95" w:rsidRDefault="00EE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C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76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C26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26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6C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5C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E2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2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6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8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72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AD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3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AB30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DB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