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D3896" w:rsidR="00FD3806" w:rsidRPr="00A72646" w:rsidRDefault="00CB1D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623EB" w:rsidR="00FD3806" w:rsidRPr="002A5E6C" w:rsidRDefault="00CB1D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3D7B3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0486E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957C8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A5AD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DEDD9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DADCC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B6830" w:rsidR="00B87ED3" w:rsidRPr="00AF0D95" w:rsidRDefault="00CB1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0B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F3118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BC4CC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58D1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C9441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6839B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C3E08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5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B4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9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3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5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3C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9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115CC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5BF5E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D6F5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899A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0D659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83A6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6A0C" w:rsidR="00B87ED3" w:rsidRPr="00AF0D95" w:rsidRDefault="00CB1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2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A9D80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593CD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C22A2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FFBA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E9F2B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4021E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2BE46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F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5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18E00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FEB6A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26847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DC9E8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A2744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48557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FD2EE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6E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2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C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8EC2A" w:rsidR="00B87ED3" w:rsidRPr="00AF0D95" w:rsidRDefault="00CB1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E1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45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6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53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A0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DF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8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21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C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B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F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F16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DB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