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35228F" w:rsidR="00FD3806" w:rsidRPr="00A72646" w:rsidRDefault="009D22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80EAD" w:rsidR="00FD3806" w:rsidRPr="002A5E6C" w:rsidRDefault="009D22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5B9F4" w:rsidR="00B87ED3" w:rsidRPr="00AF0D95" w:rsidRDefault="009D2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65A44" w:rsidR="00B87ED3" w:rsidRPr="00AF0D95" w:rsidRDefault="009D2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3A87D" w:rsidR="00B87ED3" w:rsidRPr="00AF0D95" w:rsidRDefault="009D2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FED27" w:rsidR="00B87ED3" w:rsidRPr="00AF0D95" w:rsidRDefault="009D2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1D0FB" w:rsidR="00B87ED3" w:rsidRPr="00AF0D95" w:rsidRDefault="009D2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BD62F" w:rsidR="00B87ED3" w:rsidRPr="00AF0D95" w:rsidRDefault="009D2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DDEC4" w:rsidR="00B87ED3" w:rsidRPr="00AF0D95" w:rsidRDefault="009D2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B9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D94E5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F90AC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59097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193A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11D1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18FBC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71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5F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0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8B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A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7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409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E87BD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4C7E6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AA36C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34890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22740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EA75C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7688A" w:rsidR="00B87ED3" w:rsidRPr="00AF0D95" w:rsidRDefault="009D2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A0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8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C0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3B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A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7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24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8FB88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A3212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698CC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9716C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17589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3B7FB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809BF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65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9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6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0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C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5AD97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88871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434E3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E80D1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5D0E0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CA878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FE314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14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0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7CA3B" w:rsidR="00B87ED3" w:rsidRPr="00AF0D95" w:rsidRDefault="009D22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0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A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7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4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3F56" w:rsidR="00B87ED3" w:rsidRPr="00AF0D95" w:rsidRDefault="009D2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6C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3E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7C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6F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F4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88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A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DA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B0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39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4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A0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4B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F213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D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2E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