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929D9" w:rsidR="00FD3806" w:rsidRPr="00A72646" w:rsidRDefault="003C3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EF4AF" w:rsidR="00FD3806" w:rsidRPr="002A5E6C" w:rsidRDefault="003C3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908CA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49887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DAAA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A3053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5AD4D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22EEE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53EEB" w:rsidR="00B87ED3" w:rsidRPr="00AF0D95" w:rsidRDefault="003C3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75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C171D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D737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6E9FC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339F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C9763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FB347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C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8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D2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6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3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9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B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3FD8F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4926B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63ED2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88802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6983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9E80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4E6E1" w:rsidR="00B87ED3" w:rsidRPr="00AF0D95" w:rsidRDefault="003C3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4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4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2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F0DD0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F63A4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1F5B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B2D1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4095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803AC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4EA76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E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4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B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8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B810D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6F932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1ACEB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327BF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D75B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35C1B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1055D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29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8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FCB3A" w:rsidR="00B87ED3" w:rsidRPr="00AF0D95" w:rsidRDefault="003C3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F3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20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D4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E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BE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C7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4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8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282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3B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