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F34D4" w:rsidR="00FD3806" w:rsidRPr="00A72646" w:rsidRDefault="00EB15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1578B" w:rsidR="00FD3806" w:rsidRPr="002A5E6C" w:rsidRDefault="00EB15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2625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B4F0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9F9E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B7D5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D52D6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73D9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A9F66" w:rsidR="00B87ED3" w:rsidRPr="00AF0D95" w:rsidRDefault="00EB1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6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AF8E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A00ED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4F897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15316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2CC51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1A1BF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D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B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3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A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3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1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0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991CB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3A7B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002B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D3C8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0FD21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ED10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B7BE" w:rsidR="00B87ED3" w:rsidRPr="00AF0D95" w:rsidRDefault="00EB1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2FB6" w:rsidR="00B87ED3" w:rsidRPr="00AF0D95" w:rsidRDefault="00EB1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B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E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7B30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8323E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B542C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F5EA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896FA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98008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04EAB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6C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7EAD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0D84D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44B9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4421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6658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EC7B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FEEC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4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4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8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5058" w:rsidR="00B87ED3" w:rsidRPr="00AF0D95" w:rsidRDefault="00EB1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D8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60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7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4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EA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A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2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0B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B154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