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D14FD6" w:rsidR="00FD3806" w:rsidRPr="00A72646" w:rsidRDefault="00D32E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0F07D" w:rsidR="00FD3806" w:rsidRPr="002A5E6C" w:rsidRDefault="00D32E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72034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21993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6D55A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9B03B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920E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A8A3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C64DC" w:rsidR="00B87ED3" w:rsidRPr="00AF0D95" w:rsidRDefault="00D32E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07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B789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6C7E1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776AE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3CA5C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385C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8CDBD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0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C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C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9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E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A0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B3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FDC96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17A92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E5356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FD47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5FF99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8D443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D68E3" w:rsidR="00B87ED3" w:rsidRPr="00AF0D95" w:rsidRDefault="00D32E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2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5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A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CB15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4697A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A6A22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7CCB4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1FC3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F143D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C24AA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59FD" w:rsidR="00B87ED3" w:rsidRPr="00AF0D95" w:rsidRDefault="00D32E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F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3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73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708D7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8F824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62898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F2E7F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E6DD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E6708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A0EF5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8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8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CA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0B9F8" w:rsidR="00B87ED3" w:rsidRPr="00AF0D95" w:rsidRDefault="00D32E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A3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E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0F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D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2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62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2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5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7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4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25C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E73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