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2F864" w:rsidR="00FD3806" w:rsidRPr="00A72646" w:rsidRDefault="001145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3DB61E" w:rsidR="00FD3806" w:rsidRPr="002A5E6C" w:rsidRDefault="001145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8744F" w:rsidR="00B87ED3" w:rsidRPr="00AF0D95" w:rsidRDefault="0011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AA91C" w:rsidR="00B87ED3" w:rsidRPr="00AF0D95" w:rsidRDefault="0011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C59FC" w:rsidR="00B87ED3" w:rsidRPr="00AF0D95" w:rsidRDefault="0011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B599A" w:rsidR="00B87ED3" w:rsidRPr="00AF0D95" w:rsidRDefault="0011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F80E1" w:rsidR="00B87ED3" w:rsidRPr="00AF0D95" w:rsidRDefault="0011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C4C91" w:rsidR="00B87ED3" w:rsidRPr="00AF0D95" w:rsidRDefault="0011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BC328" w:rsidR="00B87ED3" w:rsidRPr="00AF0D95" w:rsidRDefault="0011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FF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3D1F6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4C5C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738B7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D65C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7D979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EB7BC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2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A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85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7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03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ED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D472" w:rsidR="00B87ED3" w:rsidRPr="00AF0D95" w:rsidRDefault="00114551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C7C0C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039CC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7901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5094D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09FC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37DA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D62D8" w:rsidR="00B87ED3" w:rsidRPr="00AF0D95" w:rsidRDefault="0011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B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6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D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1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97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5D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9FC77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72319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ACB95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3AA6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DB578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C6417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3247B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A3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0D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2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77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A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7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0BAC4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D6FD7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CF566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F1E33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7CB45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C3207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AB88C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E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0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64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D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82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6A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97F9B" w:rsidR="00B87ED3" w:rsidRPr="00AF0D95" w:rsidRDefault="0011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85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B7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7E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20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90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77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13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3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4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48D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55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