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BB937" w:rsidR="00FD3806" w:rsidRPr="00A72646" w:rsidRDefault="00650F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5B16F2" w:rsidR="00FD3806" w:rsidRPr="002A5E6C" w:rsidRDefault="00650F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053B7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14157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4B7D7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0B162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E0ED1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C3CC0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A9D1C" w:rsidR="00B87ED3" w:rsidRPr="00AF0D95" w:rsidRDefault="00650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D6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BD694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B6D11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A27C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E7A19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2A630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F94FE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6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B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1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3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D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7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E2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F8BF5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1D030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8086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00A13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01F9B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147A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7FEA5" w:rsidR="00B87ED3" w:rsidRPr="00AF0D95" w:rsidRDefault="00650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127F" w:rsidR="00B87ED3" w:rsidRPr="00AF0D95" w:rsidRDefault="00650F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D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03EF9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B9F1B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A7D5E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E361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D064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2D8B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101DD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8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D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6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6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D462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4716E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284D1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3492F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BB7B9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4FBA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C007A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8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9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1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0AFB7" w:rsidR="00B87ED3" w:rsidRPr="00AF0D95" w:rsidRDefault="00650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EC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AD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60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EA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92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34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E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F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078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F0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