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0E1FA" w:rsidR="00FD3806" w:rsidRPr="00A72646" w:rsidRDefault="00551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8B843" w:rsidR="00FD3806" w:rsidRPr="002A5E6C" w:rsidRDefault="00551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1C95E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AED8C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D6B9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EBF3A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03CD6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3A905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8CA99" w:rsidR="00B87ED3" w:rsidRPr="00AF0D95" w:rsidRDefault="00551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9F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94792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2BAE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54BCF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BC63E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4C3F7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65FFE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E8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6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D8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A3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E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9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5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A088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559B8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2817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B82F7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4B702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309A9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E55A0" w:rsidR="00B87ED3" w:rsidRPr="00AF0D95" w:rsidRDefault="00551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F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A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1DAF5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5C532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8645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6816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C30AB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5B0DB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0FBE2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F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14ABB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A104A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86AEE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12A27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7F4E1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4473C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527D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7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D85E" w:rsidR="00B87ED3" w:rsidRPr="00AF0D95" w:rsidRDefault="00551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E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3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0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68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7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00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E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E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5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6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D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B8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9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