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7246D" w:rsidR="00FD3806" w:rsidRPr="00A72646" w:rsidRDefault="007472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3D6C1" w:rsidR="00FD3806" w:rsidRPr="002A5E6C" w:rsidRDefault="007472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46A42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64CE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B1126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7CFA5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0D452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C13CB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1F643" w:rsidR="00B87ED3" w:rsidRPr="00AF0D95" w:rsidRDefault="00747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CE712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86DE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C16A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CF37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6490A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3232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C0CE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7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BF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3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E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6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72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23570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E767F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8D438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FF45D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7A63C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CE08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9A126" w:rsidR="00B87ED3" w:rsidRPr="00AF0D95" w:rsidRDefault="00747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4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8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1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100F4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C0F9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0626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D65B8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C06D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2983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A128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F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6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5CA8B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EE8D4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704E1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4852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ECD93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78BE7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F97ED" w:rsidR="00B87ED3" w:rsidRPr="00AF0D95" w:rsidRDefault="00747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8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6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1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3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D75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255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