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AB863" w:rsidR="00FD3806" w:rsidRPr="00A72646" w:rsidRDefault="00860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50247" w:rsidR="00FD3806" w:rsidRPr="002A5E6C" w:rsidRDefault="00860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D038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5691E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4C770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023DA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D7037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CBA65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0265D" w:rsidR="00B87ED3" w:rsidRPr="00AF0D95" w:rsidRDefault="00860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6AD26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3AFEF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72B82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4242C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DA36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B624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05C10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8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1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C179" w:rsidR="00B87ED3" w:rsidRPr="00AF0D95" w:rsidRDefault="0086018B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7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24D5" w:rsidR="00B87ED3" w:rsidRPr="00AF0D95" w:rsidRDefault="0086018B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646E" w:rsidR="00B87ED3" w:rsidRPr="00AF0D95" w:rsidRDefault="0086018B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9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6B8D1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62ED9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2DC58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F14EC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C48E9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9224A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2C7C" w:rsidR="00B87ED3" w:rsidRPr="00AF0D95" w:rsidRDefault="00860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14AF1" w:rsidR="00B87ED3" w:rsidRPr="00AF0D95" w:rsidRDefault="00860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5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4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877C4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F20CF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7B276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18B4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7DA4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752EF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A4695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7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94DC" w:rsidR="00B87ED3" w:rsidRPr="00AF0D95" w:rsidRDefault="00860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9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06F92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AB92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1C17E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E1E9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A5A91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EF816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C16C0" w:rsidR="00B87ED3" w:rsidRPr="00AF0D95" w:rsidRDefault="00860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0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8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69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18B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