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7BA27" w:rsidR="00FD3806" w:rsidRPr="00A72646" w:rsidRDefault="00552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501D0" w:rsidR="00FD3806" w:rsidRPr="002A5E6C" w:rsidRDefault="00552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BBFF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6E31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7DE04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A2E44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941D8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48AEC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B5BC9" w:rsidR="00B87ED3" w:rsidRPr="00AF0D95" w:rsidRDefault="0055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CA55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E67F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7F2F7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ACF85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6D54D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0F32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179C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D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5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B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D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B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5E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646C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7B254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3DD03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9705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64F63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9FC6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9512" w:rsidR="00B87ED3" w:rsidRPr="00AF0D95" w:rsidRDefault="0055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6008" w:rsidR="00B87ED3" w:rsidRPr="00AF0D95" w:rsidRDefault="00552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C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EB46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A0774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57B3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A9B7C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36AE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66E0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6200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864B" w:rsidR="00B87ED3" w:rsidRPr="00AF0D95" w:rsidRDefault="00552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6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9C50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B111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66774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B123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A53F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39C53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58C4A" w:rsidR="00B87ED3" w:rsidRPr="00AF0D95" w:rsidRDefault="0055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A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86B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2FB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