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FF1F26" w:rsidR="00FD3806" w:rsidRPr="00A72646" w:rsidRDefault="00D640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E57F00" w:rsidR="00FD3806" w:rsidRPr="002A5E6C" w:rsidRDefault="00D640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5DE38" w:rsidR="00B87ED3" w:rsidRPr="00AF0D95" w:rsidRDefault="00D64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DF822" w:rsidR="00B87ED3" w:rsidRPr="00AF0D95" w:rsidRDefault="00D64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87898" w:rsidR="00B87ED3" w:rsidRPr="00AF0D95" w:rsidRDefault="00D64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5742A" w:rsidR="00B87ED3" w:rsidRPr="00AF0D95" w:rsidRDefault="00D64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50102" w:rsidR="00B87ED3" w:rsidRPr="00AF0D95" w:rsidRDefault="00D64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3EF73" w:rsidR="00B87ED3" w:rsidRPr="00AF0D95" w:rsidRDefault="00D64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9404B" w:rsidR="00B87ED3" w:rsidRPr="00AF0D95" w:rsidRDefault="00D64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76086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A3C62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7222C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24449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BC8DE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3C1DE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12945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EC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B6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9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4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5B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3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910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A024E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812C0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46763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E4969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E79AA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7D387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8F5EA" w:rsidR="00B87ED3" w:rsidRPr="00AF0D95" w:rsidRDefault="00D64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4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0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C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E2763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07936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B17B8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D6B3A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5DEFB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0CDD8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9819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9B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C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9B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2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A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D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AB04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3E072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4DDE8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8BC2A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2A23C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A0A61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6446B" w:rsidR="00B87ED3" w:rsidRPr="00AF0D95" w:rsidRDefault="00D64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E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6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E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8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6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0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7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76C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640C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