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139B2" w:rsidR="00FD3806" w:rsidRPr="00A72646" w:rsidRDefault="005510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98DE9" w:rsidR="00FD3806" w:rsidRPr="002A5E6C" w:rsidRDefault="005510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8D46F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29CE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FD60F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2C35A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2268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40ECE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8C3F" w:rsidR="00B87ED3" w:rsidRPr="00AF0D95" w:rsidRDefault="00551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9B194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18A76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65DD9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C319F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B2CD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C62C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1304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7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D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4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5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1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3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7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5B83A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D4B0C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04F3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3919B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7089D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26616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898A5" w:rsidR="00B87ED3" w:rsidRPr="00AF0D95" w:rsidRDefault="00551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4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A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D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4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C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B297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E606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BDFAA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1AC39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5F6D7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21232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23A59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12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5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B6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2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E54CB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F171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2EA5F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3037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D3D0C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4144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CABE" w:rsidR="00B87ED3" w:rsidRPr="00AF0D95" w:rsidRDefault="00551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E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9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8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B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B0A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104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