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ED27CB" w:rsidR="00FD3806" w:rsidRPr="00A72646" w:rsidRDefault="00F125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9B97E" w:rsidR="00FD3806" w:rsidRPr="002A5E6C" w:rsidRDefault="00F125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D7F58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9C330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D2CE5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D2E8C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6C062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C0EAA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0030" w:rsidR="00B87ED3" w:rsidRPr="00AF0D95" w:rsidRDefault="00F125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E9FDC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06151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D4503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34DD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A78B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7EE8A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C1542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78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3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4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0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8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70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4A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8F5EF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79C21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9C943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971A1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83CF8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64728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82789" w:rsidR="00B87ED3" w:rsidRPr="00AF0D95" w:rsidRDefault="00F125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F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D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4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9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A8CB6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CB6E4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1B71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E82B5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9748E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3BE0B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1B3E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D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A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3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E8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E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0958F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C2AC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3EC8E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1CF0F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A4D3F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3729E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4BBAF" w:rsidR="00B87ED3" w:rsidRPr="00AF0D95" w:rsidRDefault="00F125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C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55C8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5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